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BC" w:rsidRPr="00C510C2" w:rsidRDefault="001347BC" w:rsidP="001347BC">
      <w:pPr>
        <w:spacing w:after="0" w:line="240" w:lineRule="auto"/>
        <w:rPr>
          <w:rFonts w:ascii="Cambria" w:eastAsia="MS Mincho" w:hAnsi="Cambria" w:cs="Times New Roman"/>
          <w:sz w:val="40"/>
          <w:szCs w:val="40"/>
          <w:lang w:eastAsia="es-ES"/>
        </w:rPr>
      </w:pPr>
      <w:r w:rsidRPr="00C510C2">
        <w:rPr>
          <w:rFonts w:ascii="Cambria" w:eastAsia="MS Mincho" w:hAnsi="Cambria" w:cs="Times New Roman"/>
          <w:noProof/>
          <w:sz w:val="40"/>
          <w:szCs w:val="40"/>
          <w:lang w:eastAsia="es-ES"/>
        </w:rPr>
        <w:drawing>
          <wp:anchor distT="0" distB="0" distL="114300" distR="114300" simplePos="0" relativeHeight="251668480" behindDoc="0" locked="0" layoutInCell="1" allowOverlap="1" wp14:anchorId="63E0FA6D">
            <wp:simplePos x="0" y="0"/>
            <wp:positionH relativeFrom="column">
              <wp:posOffset>3910965</wp:posOffset>
            </wp:positionH>
            <wp:positionV relativeFrom="paragraph">
              <wp:posOffset>2540</wp:posOffset>
            </wp:positionV>
            <wp:extent cx="1666875" cy="1621155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0C2">
        <w:rPr>
          <w:rFonts w:ascii="Arial" w:eastAsia="MS Mincho" w:hAnsi="Arial" w:cs="Times New Roman"/>
          <w:b/>
          <w:sz w:val="40"/>
          <w:szCs w:val="40"/>
          <w:lang w:eastAsia="es-ES"/>
        </w:rPr>
        <w:t>Bhiri Chaima</w:t>
      </w:r>
    </w:p>
    <w:p w:rsidR="00C510C2" w:rsidRDefault="00C510C2" w:rsidP="001347BC">
      <w:pPr>
        <w:spacing w:after="0" w:line="240" w:lineRule="auto"/>
        <w:rPr>
          <w:rFonts w:ascii="Cambria" w:eastAsia="MS Mincho" w:hAnsi="Cambria" w:cs="Times New Roman"/>
          <w:lang w:eastAsia="es-ES"/>
        </w:rPr>
      </w:pPr>
    </w:p>
    <w:p w:rsidR="00D71FBE" w:rsidRPr="00C510C2" w:rsidRDefault="00D71FBE" w:rsidP="001347BC">
      <w:pPr>
        <w:spacing w:after="0" w:line="240" w:lineRule="auto"/>
        <w:rPr>
          <w:rFonts w:ascii="Arial" w:eastAsia="MS Mincho" w:hAnsi="Arial" w:cs="Times New Roman"/>
          <w:b/>
          <w:noProof/>
          <w:lang w:eastAsia="es-ES"/>
        </w:rPr>
      </w:pPr>
      <w:r w:rsidRPr="00C510C2">
        <w:rPr>
          <w:rFonts w:ascii="Cambria" w:eastAsia="MS Mincho" w:hAnsi="Cambria" w:cs="Times New Roman"/>
          <w:lang w:eastAsia="es-ES"/>
        </w:rPr>
        <w:t>Age : 2</w:t>
      </w:r>
      <w:r w:rsidR="00DE315D" w:rsidRPr="00C510C2">
        <w:rPr>
          <w:rFonts w:ascii="Cambria" w:eastAsia="MS Mincho" w:hAnsi="Cambria" w:cs="Times New Roman"/>
          <w:lang w:eastAsia="es-ES"/>
        </w:rPr>
        <w:t>3</w:t>
      </w:r>
      <w:r w:rsidRPr="00C510C2">
        <w:rPr>
          <w:rFonts w:ascii="Cambria" w:eastAsia="MS Mincho" w:hAnsi="Cambria" w:cs="Times New Roman"/>
          <w:lang w:eastAsia="es-ES"/>
        </w:rPr>
        <w:t xml:space="preserve"> ans</w:t>
      </w:r>
    </w:p>
    <w:p w:rsidR="00D71FBE" w:rsidRPr="00C510C2" w:rsidRDefault="00D71FBE" w:rsidP="00D71FBE">
      <w:pPr>
        <w:spacing w:after="0" w:line="240" w:lineRule="auto"/>
        <w:rPr>
          <w:rFonts w:ascii="Cambria" w:eastAsia="MS Mincho" w:hAnsi="Cambria" w:cs="Times New Roman"/>
          <w:lang w:eastAsia="es-ES"/>
        </w:rPr>
      </w:pPr>
      <w:r w:rsidRPr="00C510C2">
        <w:rPr>
          <w:rFonts w:ascii="Cambria" w:eastAsia="MS Mincho" w:hAnsi="Cambria" w:cs="Times New Roman"/>
          <w:lang w:eastAsia="es-ES"/>
        </w:rPr>
        <w:t xml:space="preserve">Adresse : </w:t>
      </w:r>
      <w:r w:rsidRPr="00C510C2">
        <w:rPr>
          <w:rFonts w:asciiTheme="majorBidi" w:eastAsia="MS Mincho" w:hAnsiTheme="majorBidi" w:cs="Times New Roman"/>
          <w:lang w:val="es-ES_tradnl" w:eastAsia="es-ES"/>
        </w:rPr>
        <w:t xml:space="preserve">Msaken </w:t>
      </w:r>
    </w:p>
    <w:p w:rsidR="00D71FBE" w:rsidRPr="00C510C2" w:rsidRDefault="00D71FBE" w:rsidP="001347BC">
      <w:pPr>
        <w:tabs>
          <w:tab w:val="right" w:pos="8498"/>
        </w:tabs>
        <w:spacing w:after="0" w:line="240" w:lineRule="auto"/>
        <w:jc w:val="right"/>
        <w:rPr>
          <w:rFonts w:ascii="Cambria" w:eastAsia="MS Mincho" w:hAnsi="Cambria" w:cs="Times New Roman"/>
          <w:lang w:eastAsia="es-ES"/>
        </w:rPr>
      </w:pPr>
      <w:r w:rsidRPr="00C510C2">
        <w:rPr>
          <w:rFonts w:ascii="Cambria" w:eastAsia="MS Mincho" w:hAnsi="Cambria" w:cs="Times New Roman"/>
          <w:lang w:eastAsia="es-ES"/>
        </w:rPr>
        <w:t xml:space="preserve">Ville-Pays : </w:t>
      </w:r>
      <w:proofErr w:type="gramStart"/>
      <w:r w:rsidRPr="00C510C2">
        <w:rPr>
          <w:rFonts w:ascii="Cambria" w:eastAsia="MS Mincho" w:hAnsi="Cambria" w:cs="Times New Roman"/>
          <w:lang w:eastAsia="es-ES"/>
        </w:rPr>
        <w:t>Sousse</w:t>
      </w:r>
      <w:r w:rsidR="0096586D" w:rsidRPr="00C510C2">
        <w:rPr>
          <w:rFonts w:ascii="Cambria" w:eastAsia="MS Mincho" w:hAnsi="Cambria" w:cs="Times New Roman"/>
          <w:lang w:eastAsia="es-ES"/>
        </w:rPr>
        <w:t xml:space="preserve"> ,Tunisie</w:t>
      </w:r>
      <w:proofErr w:type="gramEnd"/>
      <w:r w:rsidR="001347BC" w:rsidRPr="00C510C2">
        <w:rPr>
          <w:rFonts w:ascii="Cambria" w:eastAsia="MS Mincho" w:hAnsi="Cambria" w:cs="Times New Roman"/>
          <w:lang w:eastAsia="es-ES"/>
        </w:rPr>
        <w:tab/>
      </w:r>
    </w:p>
    <w:p w:rsidR="00D71FBE" w:rsidRPr="00C510C2" w:rsidRDefault="00D71FBE" w:rsidP="00D71FBE">
      <w:pPr>
        <w:spacing w:after="0" w:line="240" w:lineRule="auto"/>
        <w:rPr>
          <w:rFonts w:asciiTheme="majorBidi" w:eastAsia="MS Mincho" w:hAnsiTheme="majorBidi" w:cs="Times New Roman"/>
          <w:lang w:val="es-ES_tradnl" w:eastAsia="es-ES"/>
        </w:rPr>
      </w:pPr>
      <w:proofErr w:type="gramStart"/>
      <w:r w:rsidRPr="00C510C2">
        <w:rPr>
          <w:rFonts w:ascii="Cambria" w:eastAsia="MS Mincho" w:hAnsi="Cambria" w:cs="Times New Roman"/>
          <w:lang w:eastAsia="es-ES"/>
        </w:rPr>
        <w:t>Tél:</w:t>
      </w:r>
      <w:proofErr w:type="gramEnd"/>
      <w:r w:rsidRPr="00C510C2">
        <w:rPr>
          <w:rFonts w:ascii="Cambria" w:eastAsia="MS Mincho" w:hAnsi="Cambria" w:cs="Times New Roman"/>
          <w:lang w:eastAsia="es-ES"/>
        </w:rPr>
        <w:t xml:space="preserve"> </w:t>
      </w:r>
      <w:r w:rsidRPr="00C510C2">
        <w:rPr>
          <w:rFonts w:asciiTheme="majorBidi" w:eastAsia="MS Mincho" w:hAnsiTheme="majorBidi" w:cs="Times New Roman"/>
          <w:lang w:val="es-ES_tradnl" w:eastAsia="es-ES"/>
        </w:rPr>
        <w:t>94 315 086</w:t>
      </w:r>
    </w:p>
    <w:p w:rsidR="00D71FBE" w:rsidRPr="00C510C2" w:rsidRDefault="00D71FBE" w:rsidP="00D71FBE">
      <w:pPr>
        <w:spacing w:after="0" w:line="240" w:lineRule="auto"/>
        <w:rPr>
          <w:rFonts w:asciiTheme="majorBidi" w:eastAsia="MS Mincho" w:hAnsiTheme="majorBidi" w:cs="Times New Roman"/>
          <w:b/>
          <w:bCs/>
          <w:lang w:val="es-ES_tradnl" w:eastAsia="es-ES"/>
        </w:rPr>
      </w:pPr>
      <w:proofErr w:type="gramStart"/>
      <w:r w:rsidRPr="00C510C2">
        <w:rPr>
          <w:rFonts w:ascii="Cambria" w:eastAsia="MS Mincho" w:hAnsi="Cambria" w:cs="Times New Roman"/>
          <w:lang w:eastAsia="es-ES"/>
        </w:rPr>
        <w:t>E-mail:</w:t>
      </w:r>
      <w:proofErr w:type="gramEnd"/>
      <w:r w:rsidRPr="00C510C2">
        <w:rPr>
          <w:rFonts w:ascii="Cambria" w:eastAsia="MS Mincho" w:hAnsi="Cambria" w:cs="Times New Roman"/>
          <w:lang w:eastAsia="es-ES"/>
        </w:rPr>
        <w:t xml:space="preserve"> </w:t>
      </w:r>
      <w:hyperlink r:id="rId8" w:history="1">
        <w:r w:rsidRPr="00C510C2">
          <w:rPr>
            <w:rFonts w:asciiTheme="majorBidi" w:eastAsia="MS Mincho" w:hAnsiTheme="majorBidi" w:cs="Times New Roman"/>
            <w:color w:val="0563C1" w:themeColor="hyperlink"/>
            <w:u w:val="single"/>
            <w:lang w:val="es-ES_tradnl" w:eastAsia="es-ES"/>
          </w:rPr>
          <w:t>chaymabhiri5@gmail.com</w:t>
        </w:r>
      </w:hyperlink>
    </w:p>
    <w:p w:rsidR="00D71FBE" w:rsidRPr="00884607" w:rsidRDefault="00D71FBE" w:rsidP="00D71FBE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es-ES"/>
        </w:rPr>
      </w:pPr>
    </w:p>
    <w:p w:rsidR="00D71FBE" w:rsidRPr="00884607" w:rsidRDefault="00D71FBE" w:rsidP="00D71FBE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es-ES"/>
        </w:rPr>
      </w:pPr>
    </w:p>
    <w:p w:rsidR="00D71FBE" w:rsidRPr="00884607" w:rsidRDefault="006F3B60" w:rsidP="00D71FBE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es-ES"/>
        </w:rPr>
      </w:pP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283210</wp:posOffset>
                </wp:positionV>
                <wp:extent cx="1714500" cy="7157085"/>
                <wp:effectExtent l="57150" t="19050" r="76200" b="100965"/>
                <wp:wrapThrough wrapText="bothSides">
                  <wp:wrapPolygon edited="0">
                    <wp:start x="2160" y="-57"/>
                    <wp:lineTo x="-720" y="0"/>
                    <wp:lineTo x="-480" y="21560"/>
                    <wp:lineTo x="2400" y="21847"/>
                    <wp:lineTo x="19200" y="21847"/>
                    <wp:lineTo x="19440" y="21790"/>
                    <wp:lineTo x="22320" y="21215"/>
                    <wp:lineTo x="22320" y="862"/>
                    <wp:lineTo x="20640" y="287"/>
                    <wp:lineTo x="19440" y="-57"/>
                    <wp:lineTo x="2160" y="-57"/>
                  </wp:wrapPolygon>
                </wp:wrapThrough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157085"/>
                        </a:xfrm>
                        <a:prstGeom prst="roundRect">
                          <a:avLst/>
                        </a:prstGeom>
                        <a:solidFill>
                          <a:srgbClr val="4E6128"/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71FBE" w:rsidRPr="00646852" w:rsidRDefault="00D71FBE" w:rsidP="00D71F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71FBE" w:rsidRPr="00646852" w:rsidRDefault="00D71FBE" w:rsidP="00D71F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F0E2D" w:rsidRDefault="00FF0E2D" w:rsidP="00D71F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F0E2D" w:rsidRDefault="00FF0E2D" w:rsidP="00D71F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F0E2D" w:rsidRDefault="00FF0E2D" w:rsidP="00FF0E2D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2020</w:t>
                            </w:r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FF0E2D" w:rsidRDefault="00D71FBE" w:rsidP="00FF0E2D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2019</w:t>
                            </w:r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 (2016)</w:t>
                            </w:r>
                          </w:p>
                          <w:p w:rsidR="00D71FBE" w:rsidRDefault="00D71FBE" w:rsidP="00D71FBE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6F3B60" w:rsidRDefault="006F3B60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 :( </w:t>
                            </w:r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20)</w:t>
                            </w: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Pr="00C510C2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(2019)</w:t>
                            </w:r>
                          </w:p>
                          <w:p w:rsidR="001403E5" w:rsidRPr="00C510C2" w:rsidRDefault="00D71FBE" w:rsidP="0088460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Lieu:</w:t>
                            </w:r>
                            <w:proofErr w:type="gramEnd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C.H.F.C, Sousse</w:t>
                            </w:r>
                          </w:p>
                          <w:p w:rsidR="00884607" w:rsidRPr="00C510C2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Pr="00C510C2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C510C2" w:rsidRDefault="00C510C2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C510C2" w:rsidRDefault="00C510C2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Pr="00C510C2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(2019)</w:t>
                            </w:r>
                          </w:p>
                          <w:p w:rsidR="00D71FBE" w:rsidRPr="00C510C2" w:rsidRDefault="00D71FBE" w:rsidP="00D71FB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Lieu:</w:t>
                            </w:r>
                            <w:proofErr w:type="gramEnd"/>
                            <w:r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A56E6E" w:rsidRPr="00C510C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Centre d’Enseignement des soins d’Urgence SAMU03 ( Sousse)</w:t>
                            </w:r>
                          </w:p>
                          <w:p w:rsidR="00D71FBE" w:rsidRDefault="00D71FBE" w:rsidP="00D71FBE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D71FBE" w:rsidRPr="00C003A5" w:rsidRDefault="00D71FBE" w:rsidP="00D71FBE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D71FBE" w:rsidRPr="00C003A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(201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9</w:t>
                            </w:r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Lieu: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SGN </w:t>
                            </w:r>
                          </w:p>
                          <w:p w:rsidR="00D71FBE" w:rsidRPr="004F52C6" w:rsidRDefault="00D71FBE" w:rsidP="00D71FB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6" style="position:absolute;margin-left:-72.3pt;margin-top:22.3pt;width:135pt;height:5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" fillcolor="#4e6128" strokecolor="#262626">
                <v:shadow on="t" color="black" opacity="22937f" origin=",.5" offset="0,.63889mm"/>
                <v:path arrowok="t"/>
                <v:textbox>
                  <w:txbxContent>
                    <w:p w:rsidR="00D71FBE" w:rsidRPr="00646852" w:rsidRDefault="00D71FBE" w:rsidP="00D71FBE">
                      <w:pPr>
                        <w:rPr>
                          <w:rFonts w:ascii="Arial" w:hAnsi="Arial"/>
                        </w:rPr>
                      </w:pPr>
                    </w:p>
                    <w:p w:rsidR="00D71FBE" w:rsidRPr="00646852" w:rsidRDefault="00D71FBE" w:rsidP="00D71FBE">
                      <w:pPr>
                        <w:rPr>
                          <w:rFonts w:ascii="Arial" w:hAnsi="Arial"/>
                        </w:rPr>
                      </w:pPr>
                    </w:p>
                    <w:p w:rsidR="00FF0E2D" w:rsidRDefault="00FF0E2D" w:rsidP="00D71FBE">
                      <w:pPr>
                        <w:rPr>
                          <w:rFonts w:ascii="Arial" w:hAnsi="Arial"/>
                        </w:rPr>
                      </w:pPr>
                    </w:p>
                    <w:p w:rsidR="00FF0E2D" w:rsidRDefault="00FF0E2D" w:rsidP="00D71FBE">
                      <w:pPr>
                        <w:rPr>
                          <w:rFonts w:ascii="Arial" w:hAnsi="Arial"/>
                        </w:rPr>
                      </w:pPr>
                    </w:p>
                    <w:p w:rsidR="00FF0E2D" w:rsidRDefault="00FF0E2D" w:rsidP="00FF0E2D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2020</w:t>
                      </w:r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FF0E2D" w:rsidRDefault="00D71FBE" w:rsidP="00FF0E2D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2019</w:t>
                      </w:r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 (2016)</w:t>
                      </w:r>
                    </w:p>
                    <w:p w:rsidR="00D71FBE" w:rsidRDefault="00D71FBE" w:rsidP="00D71FBE">
                      <w:pPr>
                        <w:rPr>
                          <w:b/>
                          <w:color w:val="FFFFFF"/>
                        </w:rPr>
                      </w:pPr>
                    </w:p>
                    <w:p w:rsidR="006F3B60" w:rsidRDefault="006F3B60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 :( </w:t>
                      </w:r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20)</w:t>
                      </w: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Pr="00C510C2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(2019)</w:t>
                      </w:r>
                    </w:p>
                    <w:p w:rsidR="001403E5" w:rsidRPr="00C510C2" w:rsidRDefault="00D71FBE" w:rsidP="0088460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Lieu:</w:t>
                      </w:r>
                      <w:proofErr w:type="gramEnd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C.H.F.C, Sousse</w:t>
                      </w:r>
                    </w:p>
                    <w:p w:rsidR="00884607" w:rsidRPr="00C510C2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Pr="00C510C2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C510C2" w:rsidRDefault="00C510C2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C510C2" w:rsidRDefault="00C510C2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Pr="00C510C2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(2019)</w:t>
                      </w:r>
                    </w:p>
                    <w:p w:rsidR="00D71FBE" w:rsidRPr="00C510C2" w:rsidRDefault="00D71FBE" w:rsidP="00D71FBE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Lieu:</w:t>
                      </w:r>
                      <w:proofErr w:type="gramEnd"/>
                      <w:r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r w:rsidR="00A56E6E" w:rsidRPr="00C510C2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Centre d’Enseignement des soins d’Urgence SAMU03 ( Sousse)</w:t>
                      </w:r>
                    </w:p>
                    <w:p w:rsidR="00D71FBE" w:rsidRDefault="00D71FBE" w:rsidP="00D71FBE">
                      <w:pPr>
                        <w:rPr>
                          <w:b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b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b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b/>
                          <w:color w:val="FFFFFF"/>
                        </w:rPr>
                      </w:pPr>
                    </w:p>
                    <w:p w:rsidR="00D71FBE" w:rsidRPr="00C003A5" w:rsidRDefault="00D71FBE" w:rsidP="00D71FBE">
                      <w:pPr>
                        <w:rPr>
                          <w:b/>
                          <w:color w:val="FFFFFF"/>
                        </w:rPr>
                      </w:pPr>
                    </w:p>
                    <w:p w:rsidR="00D71FBE" w:rsidRPr="00C003A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(201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9</w:t>
                      </w:r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Lieu: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SGN </w:t>
                      </w:r>
                    </w:p>
                    <w:p w:rsidR="00D71FBE" w:rsidRPr="004F52C6" w:rsidRDefault="00D71FBE" w:rsidP="00D71FB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71FBE" w:rsidRPr="00884607" w:rsidRDefault="006F3B60" w:rsidP="006F3B60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es-ES"/>
        </w:rPr>
      </w:pP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260350</wp:posOffset>
                </wp:positionV>
                <wp:extent cx="7301865" cy="457200"/>
                <wp:effectExtent l="57150" t="19050" r="70485" b="95250"/>
                <wp:wrapThrough wrapText="bothSides">
                  <wp:wrapPolygon edited="0">
                    <wp:start x="-169" y="-900"/>
                    <wp:lineTo x="-113" y="25200"/>
                    <wp:lineTo x="21696" y="25200"/>
                    <wp:lineTo x="21752" y="-900"/>
                    <wp:lineTo x="-169" y="-90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71FBE" w:rsidRPr="00202188" w:rsidRDefault="00D71FBE" w:rsidP="00D71FB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202188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20.5pt;width:574.9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" fillcolor="#d6e3bc" strokecolor="white">
                <v:shadow on="t" color="black" opacity="22936f" origin=",.5" offset="0,.63889mm"/>
                <v:textbox>
                  <w:txbxContent>
                    <w:p w:rsidR="00D71FBE" w:rsidRPr="00202188" w:rsidRDefault="00D71FBE" w:rsidP="00D71FBE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 w:rsidRPr="00202188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FORMATIONS</w:t>
                      </w: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eastAsia="es-ES"/>
        </w:rPr>
      </w:pPr>
    </w:p>
    <w:p w:rsidR="00D71FBE" w:rsidRPr="00C510C2" w:rsidRDefault="00D71FBE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</w:pPr>
      <w:r w:rsidRPr="00C510C2"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  <w:t xml:space="preserve">Formation académique: </w:t>
      </w:r>
    </w:p>
    <w:p w:rsidR="00D71FBE" w:rsidRPr="00884607" w:rsidRDefault="00D71FBE" w:rsidP="00D71FBE">
      <w:pPr>
        <w:spacing w:after="0" w:line="360" w:lineRule="auto"/>
        <w:ind w:left="786" w:firstLine="630"/>
        <w:jc w:val="both"/>
        <w:rPr>
          <w:rFonts w:ascii="Times New Roman" w:eastAsia="MS Mincho" w:hAnsi="Times New Roman" w:cs="Times New Roman"/>
          <w:b/>
          <w:sz w:val="20"/>
          <w:szCs w:val="20"/>
          <w:lang w:val="es-ES_tradnl" w:eastAsia="es-ES"/>
        </w:rPr>
      </w:pPr>
    </w:p>
    <w:p w:rsidR="00FF0E2D" w:rsidRPr="00C510C2" w:rsidRDefault="00045129" w:rsidP="00FF0E2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</w:pPr>
      <w:r w:rsidRPr="00C510C2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  <w:t>2éme</w:t>
      </w:r>
      <w:r w:rsidR="00FF0E2D" w:rsidRPr="00C510C2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  <w:t xml:space="preserve"> année master professionnel en droit judiciaire </w:t>
      </w:r>
      <w:proofErr w:type="gramStart"/>
      <w:r w:rsidR="00FF0E2D" w:rsidRPr="00C510C2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  <w:t>privé .</w:t>
      </w:r>
      <w:proofErr w:type="gramEnd"/>
    </w:p>
    <w:p w:rsidR="00A56E6E" w:rsidRPr="00C510C2" w:rsidRDefault="00D71FBE" w:rsidP="00FF0E2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</w:pPr>
      <w:r w:rsidRPr="00C510C2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  <w:t xml:space="preserve">Licence fondamentale en droit privé </w:t>
      </w:r>
      <w:proofErr w:type="gramStart"/>
      <w:r w:rsidRPr="00C510C2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  <w:t>( Facuté</w:t>
      </w:r>
      <w:proofErr w:type="gramEnd"/>
      <w:r w:rsidRPr="00C510C2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"/>
        </w:rPr>
        <w:t xml:space="preserve"> du Droit et  </w:t>
      </w:r>
    </w:p>
    <w:p w:rsidR="00FF0E2D" w:rsidRPr="00C510C2" w:rsidRDefault="00D71FBE" w:rsidP="00FF0E2D">
      <w:p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s-ES_tradnl" w:eastAsia="es-ES"/>
        </w:rPr>
      </w:pPr>
      <w:r w:rsidRPr="00C510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s-ES_tradnl" w:eastAsia="es-ES"/>
        </w:rPr>
        <w:t>des sciences politique de Sousse</w:t>
      </w:r>
      <w:proofErr w:type="gramStart"/>
      <w:r w:rsidRPr="00C510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s-ES_tradnl" w:eastAsia="es-ES"/>
        </w:rPr>
        <w:t xml:space="preserve">) </w:t>
      </w:r>
      <w:r w:rsidR="00FF0E2D" w:rsidRPr="00C510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s-ES_tradnl" w:eastAsia="es-ES"/>
        </w:rPr>
        <w:t>.</w:t>
      </w:r>
      <w:proofErr w:type="gramEnd"/>
    </w:p>
    <w:p w:rsidR="00FF0E2D" w:rsidRPr="00C510C2" w:rsidRDefault="00884607" w:rsidP="00884607">
      <w:pPr>
        <w:spacing w:after="0" w:line="360" w:lineRule="auto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lang w:val="es-ES_tradnl" w:eastAsia="es-ES"/>
        </w:rPr>
      </w:pPr>
      <w:r w:rsidRPr="00C510C2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lang w:val="es-ES_tradnl" w:eastAsia="es-ES"/>
        </w:rPr>
        <w:t xml:space="preserve">-Baccalauréat en </w:t>
      </w:r>
      <w:proofErr w:type="gramStart"/>
      <w:r w:rsidRPr="00C510C2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lang w:val="es-ES_tradnl" w:eastAsia="es-ES"/>
        </w:rPr>
        <w:t>Littératures .</w:t>
      </w:r>
      <w:proofErr w:type="gramEnd"/>
    </w:p>
    <w:p w:rsidR="00884607" w:rsidRDefault="00884607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0"/>
          <w:szCs w:val="20"/>
          <w:lang w:val="es-ES_tradnl" w:eastAsia="es-ES"/>
        </w:rPr>
      </w:pPr>
    </w:p>
    <w:p w:rsidR="00D71FBE" w:rsidRPr="00C510C2" w:rsidRDefault="00D71FBE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</w:pPr>
      <w:r w:rsidRPr="00C510C2"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  <w:t xml:space="preserve">Formation </w:t>
      </w:r>
      <w:proofErr w:type="gramStart"/>
      <w:r w:rsidRPr="00C510C2"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  <w:t>Professionnelle :</w:t>
      </w:r>
      <w:proofErr w:type="gramEnd"/>
      <w:r w:rsidRPr="00C510C2"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  <w:t xml:space="preserve"> </w:t>
      </w: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s-ES_tradnl" w:eastAsia="es-ES"/>
        </w:rPr>
      </w:pPr>
    </w:p>
    <w:p w:rsidR="006F3B60" w:rsidRPr="00C510C2" w:rsidRDefault="00FF0E2D" w:rsidP="00FF0E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  <w:r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  </w:t>
      </w:r>
      <w:r w:rsidR="00D71FBE"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6F3B60"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Formation en anglais de communication</w:t>
      </w:r>
      <w:r w:rsidR="00D71FBE"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     </w:t>
      </w:r>
    </w:p>
    <w:p w:rsidR="006F3B60" w:rsidRPr="00C510C2" w:rsidRDefault="006F3B60" w:rsidP="00D71FBE">
      <w:pPr>
        <w:spacing w:after="0" w:line="240" w:lineRule="auto"/>
        <w:ind w:left="552" w:firstLine="258"/>
        <w:jc w:val="both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</w:p>
    <w:p w:rsidR="006F3B60" w:rsidRPr="00C510C2" w:rsidRDefault="006F3B60" w:rsidP="00D71FBE">
      <w:pPr>
        <w:spacing w:after="0" w:line="240" w:lineRule="auto"/>
        <w:ind w:left="552" w:firstLine="258"/>
        <w:jc w:val="both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</w:p>
    <w:p w:rsidR="00D71FBE" w:rsidRPr="00C510C2" w:rsidRDefault="00D71FBE" w:rsidP="00D71FBE">
      <w:pPr>
        <w:spacing w:after="0" w:line="240" w:lineRule="auto"/>
        <w:ind w:left="552" w:firstLine="258"/>
        <w:jc w:val="both"/>
        <w:rPr>
          <w:rFonts w:ascii="Times New Roman" w:eastAsia="MS Mincho" w:hAnsi="Times New Roman" w:cs="Times New Roman"/>
          <w:bCs/>
          <w:sz w:val="24"/>
          <w:szCs w:val="24"/>
          <w:lang w:val="es-ES_tradnl" w:eastAsia="es-ES"/>
        </w:rPr>
      </w:pPr>
      <w:r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Formation en:</w:t>
      </w:r>
      <w:r w:rsidRPr="00C510C2">
        <w:rPr>
          <w:rFonts w:ascii="Times New Roman" w:eastAsia="MS Mincho" w:hAnsi="Times New Roman" w:cs="Times New Roman"/>
          <w:bCs/>
          <w:sz w:val="24"/>
          <w:szCs w:val="24"/>
          <w:lang w:val="es-ES_tradnl" w:eastAsia="es-ES"/>
        </w:rPr>
        <w:t> </w:t>
      </w:r>
      <w:r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Informatique et Bureautique</w:t>
      </w:r>
      <w:r w:rsidRPr="00C510C2">
        <w:rPr>
          <w:rFonts w:ascii="Times New Roman" w:eastAsia="MS Mincho" w:hAnsi="Times New Roman" w:cs="Times New Roman"/>
          <w:bCs/>
          <w:sz w:val="24"/>
          <w:szCs w:val="24"/>
          <w:lang w:val="es-ES_tradnl" w:eastAsia="es-ES"/>
        </w:rPr>
        <w:t> </w:t>
      </w:r>
    </w:p>
    <w:p w:rsidR="00D71FBE" w:rsidRPr="00C510C2" w:rsidRDefault="00D71FBE" w:rsidP="00D71FBE">
      <w:pPr>
        <w:spacing w:after="0" w:line="240" w:lineRule="auto"/>
        <w:ind w:left="552" w:firstLine="258"/>
        <w:jc w:val="both"/>
        <w:rPr>
          <w:rFonts w:ascii="Times New Roman" w:eastAsia="MS Mincho" w:hAnsi="Times New Roman" w:cs="Times New Roman"/>
          <w:bCs/>
          <w:sz w:val="24"/>
          <w:szCs w:val="24"/>
          <w:lang w:val="es-ES_tradnl" w:eastAsia="es-ES"/>
        </w:rPr>
      </w:pPr>
    </w:p>
    <w:p w:rsidR="00D71FBE" w:rsidRPr="00C510C2" w:rsidRDefault="00D71FBE" w:rsidP="00D71FBE">
      <w:pPr>
        <w:spacing w:after="0" w:line="276" w:lineRule="auto"/>
        <w:ind w:left="810" w:firstLine="891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510C2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- Techniques de saisie aveugle ; </w:t>
      </w:r>
    </w:p>
    <w:p w:rsidR="00D71FBE" w:rsidRPr="00C510C2" w:rsidRDefault="00D71FBE" w:rsidP="00D71FBE">
      <w:pPr>
        <w:spacing w:after="0" w:line="276" w:lineRule="auto"/>
        <w:ind w:left="810" w:firstLine="891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510C2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- Microsoft Office </w:t>
      </w:r>
      <w:proofErr w:type="gramStart"/>
      <w:r w:rsidRPr="00C510C2">
        <w:rPr>
          <w:rFonts w:ascii="Times New Roman" w:eastAsia="MS Mincho" w:hAnsi="Times New Roman" w:cs="Times New Roman"/>
          <w:bCs/>
          <w:sz w:val="24"/>
          <w:szCs w:val="24"/>
        </w:rPr>
        <w:t>Word;</w:t>
      </w:r>
      <w:proofErr w:type="gramEnd"/>
    </w:p>
    <w:p w:rsidR="00D71FBE" w:rsidRPr="00C510C2" w:rsidRDefault="00D71FBE" w:rsidP="00D71FBE">
      <w:pPr>
        <w:spacing w:after="0" w:line="276" w:lineRule="auto"/>
        <w:ind w:left="810" w:firstLine="891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510C2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- Microsoft Office </w:t>
      </w:r>
      <w:proofErr w:type="gramStart"/>
      <w:r w:rsidRPr="00C510C2">
        <w:rPr>
          <w:rFonts w:ascii="Times New Roman" w:eastAsia="MS Mincho" w:hAnsi="Times New Roman" w:cs="Times New Roman"/>
          <w:bCs/>
          <w:sz w:val="24"/>
          <w:szCs w:val="24"/>
        </w:rPr>
        <w:t>Excel;</w:t>
      </w:r>
      <w:proofErr w:type="gramEnd"/>
    </w:p>
    <w:p w:rsidR="00D71FBE" w:rsidRPr="00C510C2" w:rsidRDefault="00D71FBE" w:rsidP="00D71FBE">
      <w:pPr>
        <w:spacing w:after="0" w:line="276" w:lineRule="auto"/>
        <w:ind w:left="810" w:firstLine="891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510C2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- Microsoft Office PowerPoint</w:t>
      </w:r>
    </w:p>
    <w:p w:rsidR="00D71FBE" w:rsidRPr="00C510C2" w:rsidRDefault="00D71FBE" w:rsidP="00D71FBE">
      <w:pPr>
        <w:spacing w:after="0" w:line="276" w:lineRule="auto"/>
        <w:ind w:left="810" w:firstLine="891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71FBE" w:rsidRPr="00C510C2" w:rsidRDefault="00D71FBE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s-ES_tradnl" w:eastAsia="es-ES"/>
        </w:rPr>
      </w:pPr>
      <w:r w:rsidRPr="00C510C2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    </w:t>
      </w:r>
      <w:r w:rsidRPr="00C510C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Formation en</w:t>
      </w:r>
      <w:r w:rsidRPr="00C510C2">
        <w:rPr>
          <w:rFonts w:ascii="Times New Roman" w:eastAsia="MS Mincho" w:hAnsi="Times New Roman" w:cs="Times New Roman"/>
          <w:b/>
          <w:bCs/>
          <w:sz w:val="24"/>
          <w:szCs w:val="24"/>
          <w:lang w:val="es-ES_tradnl" w:eastAsia="es-ES"/>
        </w:rPr>
        <w:t xml:space="preserve"> s</w:t>
      </w:r>
      <w:r w:rsidR="006F3B60" w:rsidRPr="00C510C2">
        <w:rPr>
          <w:rFonts w:ascii="Times New Roman" w:eastAsia="MS Mincho" w:hAnsi="Times New Roman" w:cs="Times New Roman"/>
          <w:b/>
          <w:bCs/>
          <w:sz w:val="24"/>
          <w:szCs w:val="24"/>
          <w:lang w:val="es-ES_tradnl" w:eastAsia="es-ES"/>
        </w:rPr>
        <w:t>écourisme</w:t>
      </w: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s-ES_tradnl" w:eastAsia="es-ES"/>
        </w:rPr>
      </w:pP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s-ES_tradnl" w:eastAsia="es-ES"/>
        </w:rPr>
      </w:pP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s-ES_tradnl" w:eastAsia="es-ES"/>
        </w:rPr>
      </w:pP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s-ES_tradnl" w:eastAsia="es-ES"/>
        </w:rPr>
      </w:pPr>
    </w:p>
    <w:p w:rsidR="00A56E6E" w:rsidRPr="00884607" w:rsidRDefault="00A56E6E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0"/>
          <w:szCs w:val="20"/>
          <w:lang w:val="es-ES_tradnl" w:eastAsia="es-ES"/>
        </w:rPr>
      </w:pPr>
    </w:p>
    <w:p w:rsidR="00C510C2" w:rsidRDefault="00C510C2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0"/>
          <w:szCs w:val="20"/>
          <w:lang w:val="es-ES_tradnl" w:eastAsia="es-ES"/>
        </w:rPr>
      </w:pPr>
    </w:p>
    <w:p w:rsidR="00D71FBE" w:rsidRPr="00C510C2" w:rsidRDefault="00D71FBE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</w:pPr>
      <w:r w:rsidRPr="00C510C2"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8"/>
          <w:szCs w:val="28"/>
          <w:lang w:val="es-ES_tradnl" w:eastAsia="es-ES"/>
        </w:rPr>
        <w:t>Connaissance Informatique</w:t>
      </w:r>
    </w:p>
    <w:p w:rsidR="00D71FBE" w:rsidRPr="00884607" w:rsidRDefault="00D71FBE" w:rsidP="00D71FB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525252" w:themeColor="accent3" w:themeShade="80"/>
          <w:sz w:val="20"/>
          <w:szCs w:val="20"/>
          <w:lang w:val="es-ES_tradnl" w:eastAsia="es-ES"/>
        </w:rPr>
      </w:pPr>
    </w:p>
    <w:p w:rsidR="00D71FBE" w:rsidRPr="00884607" w:rsidRDefault="00D71FBE" w:rsidP="00D71FBE">
      <w:pPr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Times New Roman"/>
          <w:sz w:val="20"/>
          <w:szCs w:val="20"/>
          <w:lang w:val="en-US" w:eastAsia="es-ES"/>
        </w:rPr>
      </w:pPr>
      <w:r w:rsidRPr="000470A8">
        <w:rPr>
          <w:rFonts w:ascii="Cambria" w:eastAsia="MS Mincho" w:hAnsi="Cambria" w:cs="Times New Roman"/>
          <w:sz w:val="20"/>
          <w:szCs w:val="20"/>
          <w:lang w:val="en-US" w:eastAsia="es-ES"/>
        </w:rPr>
        <w:t xml:space="preserve">Suite Microsoft </w:t>
      </w:r>
      <w:proofErr w:type="gramStart"/>
      <w:r w:rsidRPr="000470A8">
        <w:rPr>
          <w:rFonts w:ascii="Cambria" w:eastAsia="MS Mincho" w:hAnsi="Cambria" w:cs="Times New Roman"/>
          <w:sz w:val="20"/>
          <w:szCs w:val="20"/>
          <w:lang w:val="en-US" w:eastAsia="es-ES"/>
        </w:rPr>
        <w:t>office :Word</w:t>
      </w:r>
      <w:proofErr w:type="gramEnd"/>
      <w:r w:rsidRPr="000470A8">
        <w:rPr>
          <w:rFonts w:ascii="Cambria" w:eastAsia="MS Mincho" w:hAnsi="Cambria" w:cs="Times New Roman"/>
          <w:sz w:val="20"/>
          <w:szCs w:val="20"/>
          <w:lang w:val="en-US" w:eastAsia="es-ES"/>
        </w:rPr>
        <w:t>, PowerPoint, Excel, internet</w:t>
      </w:r>
      <w:r w:rsidRPr="00884607">
        <w:rPr>
          <w:rFonts w:ascii="Cambria" w:eastAsia="MS Mincho" w:hAnsi="Cambria" w:cs="Times New Roman"/>
          <w:sz w:val="20"/>
          <w:szCs w:val="20"/>
          <w:lang w:val="en-US" w:eastAsia="es-ES"/>
        </w:rPr>
        <w:t xml:space="preserve"> </w:t>
      </w:r>
    </w:p>
    <w:p w:rsidR="00D71FBE" w:rsidRPr="00884607" w:rsidRDefault="00D71FBE" w:rsidP="00D71FBE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US" w:eastAsia="es-ES"/>
        </w:rPr>
      </w:pPr>
    </w:p>
    <w:p w:rsidR="000470A8" w:rsidRDefault="000470A8">
      <w:pPr>
        <w:rPr>
          <w:sz w:val="20"/>
          <w:szCs w:val="20"/>
          <w:lang w:val="en-US"/>
        </w:rPr>
      </w:pPr>
    </w:p>
    <w:p w:rsidR="000470A8" w:rsidRDefault="000470A8">
      <w:pPr>
        <w:rPr>
          <w:sz w:val="20"/>
          <w:szCs w:val="20"/>
          <w:lang w:val="en-US"/>
        </w:rPr>
      </w:pPr>
    </w:p>
    <w:p w:rsidR="000470A8" w:rsidRDefault="000470A8">
      <w:pPr>
        <w:rPr>
          <w:sz w:val="20"/>
          <w:szCs w:val="20"/>
          <w:lang w:val="en-US"/>
        </w:rPr>
      </w:pPr>
    </w:p>
    <w:p w:rsidR="000470A8" w:rsidRDefault="000470A8">
      <w:pPr>
        <w:rPr>
          <w:sz w:val="20"/>
          <w:szCs w:val="20"/>
          <w:lang w:val="en-US"/>
        </w:rPr>
      </w:pPr>
    </w:p>
    <w:p w:rsidR="000470A8" w:rsidRDefault="000470A8">
      <w:pPr>
        <w:rPr>
          <w:sz w:val="20"/>
          <w:szCs w:val="20"/>
          <w:lang w:val="en-US"/>
        </w:rPr>
      </w:pPr>
    </w:p>
    <w:p w:rsidR="000470A8" w:rsidRDefault="000470A8">
      <w:pPr>
        <w:rPr>
          <w:sz w:val="20"/>
          <w:szCs w:val="20"/>
          <w:lang w:val="en-US"/>
        </w:rPr>
      </w:pP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203065</wp:posOffset>
                </wp:positionH>
                <wp:positionV relativeFrom="paragraph">
                  <wp:posOffset>408467</wp:posOffset>
                </wp:positionV>
                <wp:extent cx="1714500" cy="9115222"/>
                <wp:effectExtent l="57150" t="19050" r="76200" b="86360"/>
                <wp:wrapThrough wrapText="bothSides">
                  <wp:wrapPolygon edited="0">
                    <wp:start x="2160" y="-45"/>
                    <wp:lineTo x="-720" y="0"/>
                    <wp:lineTo x="-720" y="21489"/>
                    <wp:lineTo x="1680" y="21669"/>
                    <wp:lineTo x="2400" y="21760"/>
                    <wp:lineTo x="19200" y="21760"/>
                    <wp:lineTo x="20160" y="21669"/>
                    <wp:lineTo x="22320" y="20992"/>
                    <wp:lineTo x="22320" y="677"/>
                    <wp:lineTo x="20640" y="226"/>
                    <wp:lineTo x="19440" y="-45"/>
                    <wp:lineTo x="2160" y="-45"/>
                  </wp:wrapPolygon>
                </wp:wrapThrough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9115222"/>
                        </a:xfrm>
                        <a:prstGeom prst="roundRect">
                          <a:avLst/>
                        </a:prstGeom>
                        <a:solidFill>
                          <a:srgbClr val="4E6128"/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83571" w:rsidRDefault="00583571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597AC5" w:rsidRDefault="00597AC5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583571" w:rsidRDefault="00583571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Année 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( 2020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597AC5" w:rsidRDefault="00597AC5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Durée : 2 mois</w:t>
                            </w:r>
                          </w:p>
                          <w:p w:rsidR="00583571" w:rsidRDefault="00583571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583571" w:rsidRDefault="00583571" w:rsidP="00824675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Année 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( 2020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597AC5" w:rsidRDefault="00CD1E60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Durée : 1 mois</w:t>
                            </w:r>
                          </w:p>
                          <w:p w:rsidR="00884607" w:rsidRDefault="00884607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470A8" w:rsidRDefault="000470A8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A56E6E" w:rsidRDefault="00A56E6E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(201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9</w:t>
                            </w:r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597AC5" w:rsidRDefault="00CD1E60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Durée</w:t>
                            </w:r>
                            <w:r w:rsidR="000470A8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 : 1mois</w:t>
                            </w:r>
                          </w:p>
                          <w:p w:rsidR="00CD1E60" w:rsidRDefault="00CD1E60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470A8" w:rsidRDefault="000470A8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470A8" w:rsidRDefault="000470A8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470A8" w:rsidRDefault="000470A8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CF359B" w:rsidRDefault="00CF359B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(201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9</w:t>
                            </w:r>
                            <w:r w:rsidRPr="004F52C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Lieu: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SGN </w:t>
                            </w:r>
                          </w:p>
                          <w:p w:rsidR="00A56E6E" w:rsidRDefault="00A56E6E" w:rsidP="00A56E6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Durée :</w:t>
                            </w:r>
                            <w:r w:rsidR="00597AC5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mois </w:t>
                            </w:r>
                          </w:p>
                          <w:p w:rsidR="000470A8" w:rsidRDefault="000470A8" w:rsidP="000470A8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470A8" w:rsidRDefault="000470A8" w:rsidP="000470A8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2017</w:t>
                            </w:r>
                          </w:p>
                          <w:p w:rsidR="000470A8" w:rsidRDefault="000470A8" w:rsidP="000470A8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Lieu: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Foire Sousse</w:t>
                            </w:r>
                          </w:p>
                          <w:p w:rsidR="000470A8" w:rsidRDefault="000470A8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84607" w:rsidRDefault="00884607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Année: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2017</w:t>
                            </w:r>
                          </w:p>
                          <w:p w:rsidR="00D71FBE" w:rsidRDefault="00D71FBE" w:rsidP="00D71FBE">
                            <w:pP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>Lieu: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</w:rPr>
                              <w:t xml:space="preserve"> Foire Sousse</w:t>
                            </w: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876A2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D71FBE" w:rsidRPr="00F15CBE" w:rsidRDefault="00D71FBE" w:rsidP="00D71FBE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" o:spid="_x0000_s1028" style="position:absolute;margin-left:16pt;margin-top:32.15pt;width:135pt;height:7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" fillcolor="#4e6128" strokecolor="#262626">
                <v:shadow on="t" color="black" opacity="22937f" origin=",.5" offset="0,.63889mm"/>
                <v:path arrowok="t"/>
                <v:textbox>
                  <w:txbxContent>
                    <w:p w:rsidR="00583571" w:rsidRDefault="00583571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597AC5" w:rsidRDefault="00597AC5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583571" w:rsidRDefault="00583571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Année :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( 2020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597AC5" w:rsidRDefault="00597AC5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Durée : 2 mois</w:t>
                      </w:r>
                    </w:p>
                    <w:p w:rsidR="00583571" w:rsidRDefault="00583571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583571" w:rsidRDefault="00583571" w:rsidP="00824675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Année :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( 2020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597AC5" w:rsidRDefault="00CD1E60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Durée : 1 mois</w:t>
                      </w:r>
                    </w:p>
                    <w:p w:rsidR="00884607" w:rsidRDefault="00884607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0470A8" w:rsidRDefault="000470A8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A56E6E" w:rsidRDefault="00A56E6E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(201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9</w:t>
                      </w:r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597AC5" w:rsidRDefault="00CD1E60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Durée</w:t>
                      </w:r>
                      <w:r w:rsidR="000470A8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 : 1mois</w:t>
                      </w:r>
                    </w:p>
                    <w:p w:rsidR="00CD1E60" w:rsidRDefault="00CD1E60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0470A8" w:rsidRDefault="000470A8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0470A8" w:rsidRDefault="000470A8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0470A8" w:rsidRDefault="000470A8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CF359B" w:rsidRDefault="00CF359B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(201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9</w:t>
                      </w:r>
                      <w:r w:rsidRPr="004F52C6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)</w:t>
                      </w: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Lieu: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SGN </w:t>
                      </w:r>
                    </w:p>
                    <w:p w:rsidR="00A56E6E" w:rsidRDefault="00A56E6E" w:rsidP="00A56E6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Durée :</w:t>
                      </w:r>
                      <w:r w:rsidR="00597AC5"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mois </w:t>
                      </w:r>
                    </w:p>
                    <w:p w:rsidR="000470A8" w:rsidRDefault="000470A8" w:rsidP="000470A8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0470A8" w:rsidRDefault="000470A8" w:rsidP="000470A8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2017</w:t>
                      </w:r>
                    </w:p>
                    <w:p w:rsidR="000470A8" w:rsidRDefault="000470A8" w:rsidP="000470A8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Lieu: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Foire Sousse</w:t>
                      </w:r>
                    </w:p>
                    <w:p w:rsidR="000470A8" w:rsidRDefault="000470A8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884607" w:rsidRDefault="00884607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Année: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2017</w:t>
                      </w:r>
                    </w:p>
                    <w:p w:rsidR="00D71FBE" w:rsidRDefault="00D71FBE" w:rsidP="00D71FBE">
                      <w:pP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>Lieu: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</w:rPr>
                        <w:t xml:space="preserve"> Foire Sousse</w:t>
                      </w: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876A2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  <w:p w:rsidR="00D71FBE" w:rsidRPr="00F15CBE" w:rsidRDefault="00D71FBE" w:rsidP="00D71FBE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19454</wp:posOffset>
                </wp:positionV>
                <wp:extent cx="7313930" cy="476250"/>
                <wp:effectExtent l="57150" t="19050" r="77470" b="95250"/>
                <wp:wrapThrough wrapText="bothSides">
                  <wp:wrapPolygon edited="0">
                    <wp:start x="-169" y="-864"/>
                    <wp:lineTo x="-113" y="25056"/>
                    <wp:lineTo x="21716" y="25056"/>
                    <wp:lineTo x="21773" y="-864"/>
                    <wp:lineTo x="-169" y="-864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762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A718F" w:rsidRPr="00202188" w:rsidRDefault="007A718F" w:rsidP="007A718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Expériences</w:t>
                            </w:r>
                          </w:p>
                          <w:p w:rsidR="00D71FBE" w:rsidRPr="007A718F" w:rsidRDefault="00D71FBE" w:rsidP="007A718F">
                            <w:pP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0;margin-top:1.55pt;width:575.9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" fillcolor="#d6e3bc" strokecolor="white">
                <v:shadow on="t" color="black" opacity="22936f" origin=",.5" offset="0,.63889mm"/>
                <v:textbox>
                  <w:txbxContent>
                    <w:p w:rsidR="007A718F" w:rsidRPr="00202188" w:rsidRDefault="007A718F" w:rsidP="007A718F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Expériences</w:t>
                      </w:r>
                    </w:p>
                    <w:p w:rsidR="00D71FBE" w:rsidRPr="007A718F" w:rsidRDefault="00D71FBE" w:rsidP="007A718F">
                      <w:pPr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:rsidR="000470A8" w:rsidRDefault="000470A8">
      <w:pPr>
        <w:rPr>
          <w:sz w:val="20"/>
          <w:szCs w:val="20"/>
          <w:lang w:val="en-US"/>
        </w:rPr>
      </w:pPr>
    </w:p>
    <w:p w:rsidR="000470A8" w:rsidRDefault="000470A8" w:rsidP="000470A8">
      <w:pPr>
        <w:pStyle w:val="Paragraphe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Assistante juridique dans un bureau d’huissier </w:t>
      </w:r>
      <w:proofErr w:type="gramStart"/>
      <w:r>
        <w:rPr>
          <w:b/>
          <w:sz w:val="28"/>
        </w:rPr>
        <w:t>notaire .</w:t>
      </w:r>
      <w:proofErr w:type="gramEnd"/>
    </w:p>
    <w:p w:rsidR="000470A8" w:rsidRPr="00C510C2" w:rsidRDefault="000470A8" w:rsidP="000470A8">
      <w:pPr>
        <w:rPr>
          <w:sz w:val="24"/>
          <w:szCs w:val="24"/>
        </w:rPr>
      </w:pPr>
      <w:proofErr w:type="gramStart"/>
      <w:r w:rsidRPr="00C510C2">
        <w:rPr>
          <w:b/>
          <w:sz w:val="24"/>
          <w:szCs w:val="24"/>
        </w:rPr>
        <w:t>Tâches</w:t>
      </w:r>
      <w:r w:rsidRPr="00C510C2">
        <w:rPr>
          <w:sz w:val="24"/>
          <w:szCs w:val="24"/>
        </w:rPr>
        <w:t>:</w:t>
      </w:r>
      <w:proofErr w:type="gramEnd"/>
    </w:p>
    <w:p w:rsidR="000470A8" w:rsidRDefault="000470A8" w:rsidP="00C5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162E"/>
          <w:sz w:val="24"/>
          <w:szCs w:val="24"/>
          <w:lang w:eastAsia="fr-FR"/>
        </w:rPr>
      </w:pPr>
      <w:proofErr w:type="gramStart"/>
      <w:r w:rsidRPr="00423060">
        <w:rPr>
          <w:rFonts w:ascii="Arial" w:eastAsia="Times New Roman" w:hAnsi="Arial" w:cs="Arial"/>
          <w:color w:val="05162E"/>
          <w:sz w:val="24"/>
          <w:szCs w:val="24"/>
          <w:lang w:eastAsia="fr-FR"/>
        </w:rPr>
        <w:t>l'organisation</w:t>
      </w:r>
      <w:proofErr w:type="gramEnd"/>
      <w:r w:rsidRPr="00423060"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des rendez-vous et déplacements</w:t>
      </w:r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>.</w:t>
      </w:r>
    </w:p>
    <w:p w:rsidR="000470A8" w:rsidRPr="00423060" w:rsidRDefault="000470A8" w:rsidP="00C5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162E"/>
          <w:sz w:val="24"/>
          <w:szCs w:val="24"/>
          <w:lang w:eastAsia="fr-FR"/>
        </w:rPr>
      </w:pPr>
      <w:proofErr w:type="gramStart"/>
      <w:r w:rsidRPr="00423060"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gramEnd"/>
      <w:r w:rsidRPr="00423060">
        <w:rPr>
          <w:rFonts w:ascii="Arial" w:eastAsia="Times New Roman" w:hAnsi="Arial" w:cs="Arial"/>
          <w:sz w:val="24"/>
          <w:szCs w:val="24"/>
          <w:lang w:eastAsia="fr-FR"/>
        </w:rPr>
        <w:t xml:space="preserve"> suivi et classement de dossiers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470A8" w:rsidRDefault="000470A8" w:rsidP="00C5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162E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>connaissance</w:t>
      </w:r>
      <w:proofErr w:type="gramEnd"/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précieuse des procédures et des</w:t>
      </w:r>
      <w:r w:rsidR="00C510C2"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réglements </w:t>
      </w:r>
      <w:r w:rsidR="00C510C2"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>juridique .</w:t>
      </w:r>
    </w:p>
    <w:p w:rsidR="000470A8" w:rsidRPr="00423060" w:rsidRDefault="000470A8" w:rsidP="00C5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162E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>traitement</w:t>
      </w:r>
      <w:proofErr w:type="gramEnd"/>
      <w:r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des dossiers exécutifs .</w:t>
      </w:r>
    </w:p>
    <w:p w:rsidR="000470A8" w:rsidRDefault="000470A8" w:rsidP="000470A8">
      <w:pPr>
        <w:pStyle w:val="Paragraphedeliste"/>
        <w:ind w:left="1080"/>
        <w:rPr>
          <w:b/>
          <w:sz w:val="28"/>
        </w:rPr>
      </w:pPr>
    </w:p>
    <w:p w:rsidR="000470A8" w:rsidRDefault="000470A8" w:rsidP="000470A8">
      <w:pPr>
        <w:pStyle w:val="Paragraphedeliste"/>
        <w:ind w:left="1080"/>
        <w:rPr>
          <w:b/>
          <w:sz w:val="28"/>
        </w:rPr>
      </w:pPr>
    </w:p>
    <w:p w:rsidR="000470A8" w:rsidRDefault="000470A8" w:rsidP="000470A8">
      <w:pPr>
        <w:pStyle w:val="Paragraphe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Stage dans un bureau </w:t>
      </w:r>
      <w:proofErr w:type="gramStart"/>
      <w:r>
        <w:rPr>
          <w:b/>
          <w:sz w:val="28"/>
        </w:rPr>
        <w:t>d’avocat .</w:t>
      </w:r>
      <w:proofErr w:type="gramEnd"/>
    </w:p>
    <w:p w:rsidR="000470A8" w:rsidRPr="00C510C2" w:rsidRDefault="000470A8" w:rsidP="000470A8">
      <w:pPr>
        <w:rPr>
          <w:sz w:val="24"/>
          <w:szCs w:val="24"/>
        </w:rPr>
      </w:pPr>
      <w:proofErr w:type="gramStart"/>
      <w:r w:rsidRPr="00C510C2">
        <w:rPr>
          <w:b/>
          <w:sz w:val="24"/>
          <w:szCs w:val="24"/>
        </w:rPr>
        <w:t>Tâches</w:t>
      </w:r>
      <w:r w:rsidRPr="00C510C2">
        <w:rPr>
          <w:sz w:val="24"/>
          <w:szCs w:val="24"/>
        </w:rPr>
        <w:t>:</w:t>
      </w:r>
      <w:proofErr w:type="gramEnd"/>
    </w:p>
    <w:p w:rsidR="000470A8" w:rsidRPr="00C510C2" w:rsidRDefault="000470A8" w:rsidP="00C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162E"/>
          <w:sz w:val="24"/>
          <w:szCs w:val="24"/>
          <w:lang w:eastAsia="fr-FR"/>
        </w:rPr>
      </w:pPr>
      <w:proofErr w:type="gramStart"/>
      <w:r w:rsidRPr="002B284C">
        <w:rPr>
          <w:rFonts w:ascii="Arial" w:eastAsia="Times New Roman" w:hAnsi="Arial" w:cs="Arial"/>
          <w:color w:val="05162E"/>
          <w:sz w:val="24"/>
          <w:szCs w:val="24"/>
          <w:lang w:eastAsia="fr-FR"/>
        </w:rPr>
        <w:t>l'accueil</w:t>
      </w:r>
      <w:proofErr w:type="gramEnd"/>
      <w:r w:rsidRPr="002B284C"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physique et téléphonique</w:t>
      </w:r>
    </w:p>
    <w:p w:rsidR="000470A8" w:rsidRPr="00CF359B" w:rsidRDefault="000470A8" w:rsidP="00C510C2">
      <w:pPr>
        <w:pStyle w:val="Paragraphedeliste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C510C2">
        <w:rPr>
          <w:rFonts w:ascii="Arial" w:eastAsia="Times New Roman" w:hAnsi="Arial"/>
          <w:sz w:val="24"/>
          <w:szCs w:val="24"/>
          <w:lang w:eastAsia="fr-FR"/>
        </w:rPr>
        <w:t>le</w:t>
      </w:r>
      <w:proofErr w:type="gramEnd"/>
      <w:r w:rsidRPr="00C510C2">
        <w:rPr>
          <w:rFonts w:ascii="Arial" w:eastAsia="Times New Roman" w:hAnsi="Arial"/>
          <w:sz w:val="24"/>
          <w:szCs w:val="24"/>
          <w:lang w:eastAsia="fr-FR"/>
        </w:rPr>
        <w:t xml:space="preserve"> suivi et classement de dossiers.</w:t>
      </w:r>
    </w:p>
    <w:p w:rsidR="00CF359B" w:rsidRPr="00CF359B" w:rsidRDefault="00CF359B" w:rsidP="00CF35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162E"/>
          <w:sz w:val="24"/>
          <w:szCs w:val="24"/>
          <w:lang w:eastAsia="fr-FR"/>
        </w:rPr>
      </w:pPr>
      <w:proofErr w:type="gramStart"/>
      <w:r w:rsidRPr="002B284C">
        <w:rPr>
          <w:rFonts w:ascii="Arial" w:eastAsia="Times New Roman" w:hAnsi="Arial" w:cs="Arial"/>
          <w:color w:val="05162E"/>
          <w:sz w:val="24"/>
          <w:szCs w:val="24"/>
          <w:lang w:eastAsia="fr-FR"/>
        </w:rPr>
        <w:t>la</w:t>
      </w:r>
      <w:proofErr w:type="gramEnd"/>
      <w:r w:rsidRPr="002B284C">
        <w:rPr>
          <w:rFonts w:ascii="Arial" w:eastAsia="Times New Roman" w:hAnsi="Arial" w:cs="Arial"/>
          <w:color w:val="05162E"/>
          <w:sz w:val="24"/>
          <w:szCs w:val="24"/>
          <w:lang w:eastAsia="fr-FR"/>
        </w:rPr>
        <w:t xml:space="preserve"> gestion d'agendas</w:t>
      </w:r>
    </w:p>
    <w:p w:rsidR="000470A8" w:rsidRPr="00C510C2" w:rsidRDefault="000470A8" w:rsidP="00C510C2">
      <w:pPr>
        <w:pStyle w:val="Paragraphedeliste"/>
        <w:numPr>
          <w:ilvl w:val="0"/>
          <w:numId w:val="2"/>
        </w:numPr>
        <w:jc w:val="both"/>
        <w:rPr>
          <w:rStyle w:val="Accentuation"/>
          <w:i w:val="0"/>
          <w:iCs w:val="0"/>
          <w:color w:val="000000" w:themeColor="text1"/>
          <w:sz w:val="24"/>
          <w:szCs w:val="24"/>
        </w:rPr>
      </w:pPr>
      <w:r w:rsidRPr="00C510C2">
        <w:rPr>
          <w:rStyle w:val="Accentuation"/>
          <w:rFonts w:ascii="Arial" w:hAnsi="Arial"/>
          <w:i w:val="0"/>
          <w:iCs w:val="0"/>
          <w:color w:val="000000" w:themeColor="text1"/>
          <w:sz w:val="24"/>
          <w:szCs w:val="24"/>
          <w:shd w:val="clear" w:color="auto" w:fill="FFFFFF"/>
        </w:rPr>
        <w:t>Présence aux tribunaux</w:t>
      </w:r>
    </w:p>
    <w:p w:rsidR="000470A8" w:rsidRDefault="000470A8" w:rsidP="000470A8">
      <w:pPr>
        <w:pStyle w:val="Paragraphedeliste"/>
        <w:rPr>
          <w:b/>
          <w:sz w:val="28"/>
        </w:rPr>
      </w:pPr>
    </w:p>
    <w:p w:rsidR="000470A8" w:rsidRPr="009E256F" w:rsidRDefault="000470A8" w:rsidP="000470A8">
      <w:pPr>
        <w:pStyle w:val="Paragraphedeliste"/>
        <w:numPr>
          <w:ilvl w:val="0"/>
          <w:numId w:val="5"/>
        </w:numPr>
        <w:rPr>
          <w:b/>
          <w:sz w:val="28"/>
        </w:rPr>
      </w:pPr>
      <w:r w:rsidRPr="009E256F">
        <w:rPr>
          <w:b/>
          <w:sz w:val="28"/>
        </w:rPr>
        <w:t>Assistante juridique dans de la société « Cuisto »</w:t>
      </w:r>
      <w:r>
        <w:rPr>
          <w:b/>
          <w:sz w:val="28"/>
        </w:rPr>
        <w:t>.</w:t>
      </w:r>
    </w:p>
    <w:p w:rsidR="000470A8" w:rsidRPr="00CF359B" w:rsidRDefault="000470A8" w:rsidP="000470A8">
      <w:pPr>
        <w:rPr>
          <w:sz w:val="24"/>
          <w:szCs w:val="24"/>
        </w:rPr>
      </w:pPr>
      <w:proofErr w:type="gramStart"/>
      <w:r w:rsidRPr="00CF359B">
        <w:rPr>
          <w:b/>
          <w:sz w:val="24"/>
          <w:szCs w:val="24"/>
        </w:rPr>
        <w:t>Tâches</w:t>
      </w:r>
      <w:r w:rsidRPr="00CF359B">
        <w:rPr>
          <w:sz w:val="24"/>
          <w:szCs w:val="24"/>
        </w:rPr>
        <w:t>:</w:t>
      </w:r>
      <w:proofErr w:type="gramEnd"/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 xml:space="preserve">Gestion des </w:t>
      </w:r>
      <w:proofErr w:type="gramStart"/>
      <w:r w:rsidRPr="00CF359B">
        <w:rPr>
          <w:sz w:val="24"/>
          <w:szCs w:val="24"/>
        </w:rPr>
        <w:t>factures ,</w:t>
      </w:r>
      <w:proofErr w:type="gramEnd"/>
      <w:r w:rsidRPr="00CF359B">
        <w:rPr>
          <w:sz w:val="24"/>
          <w:szCs w:val="24"/>
        </w:rPr>
        <w:t xml:space="preserve"> chéques </w:t>
      </w:r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>Effectuer la validation juridique des contrats et des réglements.</w:t>
      </w:r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 xml:space="preserve">Classement et </w:t>
      </w:r>
      <w:proofErr w:type="gramStart"/>
      <w:r w:rsidRPr="00CF359B">
        <w:rPr>
          <w:sz w:val="24"/>
          <w:szCs w:val="24"/>
        </w:rPr>
        <w:t>archifrage .</w:t>
      </w:r>
      <w:proofErr w:type="gramEnd"/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>Décharges.</w:t>
      </w:r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>Autres tâches administratifs (déplacements).</w:t>
      </w:r>
    </w:p>
    <w:p w:rsidR="000470A8" w:rsidRPr="00CF359B" w:rsidRDefault="000470A8" w:rsidP="000470A8">
      <w:pPr>
        <w:pStyle w:val="Paragraphedeliste"/>
        <w:rPr>
          <w:b/>
          <w:sz w:val="28"/>
        </w:rPr>
      </w:pPr>
    </w:p>
    <w:p w:rsidR="000470A8" w:rsidRPr="002E3753" w:rsidRDefault="000470A8" w:rsidP="000470A8">
      <w:pPr>
        <w:pStyle w:val="Paragraphe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  </w:t>
      </w:r>
      <w:r w:rsidRPr="009E256F">
        <w:rPr>
          <w:b/>
          <w:sz w:val="28"/>
        </w:rPr>
        <w:t>Stage fin d’études dans de la Société « Cuisto »</w:t>
      </w:r>
      <w:r>
        <w:rPr>
          <w:b/>
          <w:sz w:val="28"/>
        </w:rPr>
        <w:t>.</w:t>
      </w:r>
    </w:p>
    <w:p w:rsidR="000470A8" w:rsidRDefault="000470A8" w:rsidP="000470A8"/>
    <w:p w:rsidR="000470A8" w:rsidRPr="000470A8" w:rsidRDefault="000470A8" w:rsidP="000470A8">
      <w:pPr>
        <w:pStyle w:val="Paragraphedeliste"/>
        <w:numPr>
          <w:ilvl w:val="0"/>
          <w:numId w:val="5"/>
        </w:numPr>
        <w:rPr>
          <w:b/>
          <w:sz w:val="28"/>
        </w:rPr>
      </w:pPr>
      <w:r w:rsidRPr="000470A8">
        <w:rPr>
          <w:b/>
          <w:sz w:val="28"/>
        </w:rPr>
        <w:t xml:space="preserve">Commerciale </w:t>
      </w:r>
    </w:p>
    <w:p w:rsidR="000470A8" w:rsidRPr="00CF359B" w:rsidRDefault="000470A8" w:rsidP="000470A8">
      <w:pPr>
        <w:rPr>
          <w:sz w:val="24"/>
          <w:szCs w:val="24"/>
        </w:rPr>
      </w:pPr>
      <w:proofErr w:type="gramStart"/>
      <w:r w:rsidRPr="00CF359B">
        <w:rPr>
          <w:b/>
          <w:sz w:val="24"/>
          <w:szCs w:val="24"/>
        </w:rPr>
        <w:t>Tâches</w:t>
      </w:r>
      <w:r w:rsidRPr="00CF359B">
        <w:rPr>
          <w:sz w:val="24"/>
          <w:szCs w:val="24"/>
        </w:rPr>
        <w:t>:</w:t>
      </w:r>
      <w:proofErr w:type="gramEnd"/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>Acceuil et convaincre les clients</w:t>
      </w:r>
      <w:r w:rsidR="00CF359B" w:rsidRPr="00CF359B">
        <w:rPr>
          <w:sz w:val="24"/>
          <w:szCs w:val="24"/>
        </w:rPr>
        <w:t>.</w:t>
      </w:r>
    </w:p>
    <w:p w:rsidR="000470A8" w:rsidRPr="00CF359B" w:rsidRDefault="000470A8" w:rsidP="00047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F359B">
        <w:rPr>
          <w:sz w:val="24"/>
          <w:szCs w:val="24"/>
        </w:rPr>
        <w:t xml:space="preserve">Gestion </w:t>
      </w:r>
      <w:r w:rsidR="00CF359B" w:rsidRPr="00CF359B">
        <w:rPr>
          <w:sz w:val="24"/>
          <w:szCs w:val="24"/>
        </w:rPr>
        <w:t>du stock.</w:t>
      </w:r>
    </w:p>
    <w:p w:rsidR="000470A8" w:rsidRDefault="00CF359B">
      <w:pPr>
        <w:rPr>
          <w:sz w:val="20"/>
          <w:szCs w:val="20"/>
          <w:lang w:val="en-US"/>
        </w:rPr>
      </w:pP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456876</wp:posOffset>
                </wp:positionH>
                <wp:positionV relativeFrom="paragraph">
                  <wp:posOffset>624610</wp:posOffset>
                </wp:positionV>
                <wp:extent cx="5155565" cy="1108953"/>
                <wp:effectExtent l="0" t="0" r="698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5565" cy="1108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0C2" w:rsidRDefault="00C510C2" w:rsidP="00C510C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C510C2" w:rsidRPr="00C510C2" w:rsidRDefault="00C510C2" w:rsidP="00C510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</w:pPr>
                            <w:bookmarkStart w:id="0" w:name="_GoBack"/>
                            <w:bookmarkEnd w:id="0"/>
                            <w:r w:rsidRPr="00C510C2">
                              <w:rPr>
                                <w:b/>
                                <w:bCs/>
                              </w:rPr>
                              <w:t xml:space="preserve">Arabe </w:t>
                            </w:r>
                            <w:r>
                              <w:t>: Bilingüe (</w:t>
                            </w:r>
                            <w:proofErr w:type="gramStart"/>
                            <w:r>
                              <w:t>Langue  maternelle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C510C2" w:rsidRDefault="00C510C2" w:rsidP="00C510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</w:pPr>
                            <w:r w:rsidRPr="00AE7F9D">
                              <w:rPr>
                                <w:b/>
                                <w:bCs/>
                              </w:rPr>
                              <w:t>França</w:t>
                            </w:r>
                            <w:r>
                              <w:rPr>
                                <w:b/>
                                <w:bCs/>
                              </w:rPr>
                              <w:t>is</w:t>
                            </w:r>
                            <w:r>
                              <w:t xml:space="preserve"> : lu, ecrit, parlé</w:t>
                            </w:r>
                          </w:p>
                          <w:p w:rsidR="00C510C2" w:rsidRDefault="00C510C2" w:rsidP="00C510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Anglais </w:t>
                            </w:r>
                            <w:r w:rsidRPr="004B6222">
                              <w:t>:</w:t>
                            </w:r>
                            <w:r>
                              <w:t xml:space="preserve"> lu, ecrit, parlé</w:t>
                            </w:r>
                          </w:p>
                          <w:p w:rsidR="00583571" w:rsidRDefault="00583571" w:rsidP="00D71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35.95pt;margin-top:49.2pt;width:405.95pt;height:8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" fillcolor="window" stroked="f" strokeweight=".5pt">
                <v:textbox>
                  <w:txbxContent>
                    <w:p w:rsidR="00C510C2" w:rsidRDefault="00C510C2" w:rsidP="00C510C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  <w:p w:rsidR="00C510C2" w:rsidRPr="00C510C2" w:rsidRDefault="00C510C2" w:rsidP="00C510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</w:pPr>
                      <w:bookmarkStart w:id="1" w:name="_GoBack"/>
                      <w:bookmarkEnd w:id="1"/>
                      <w:r w:rsidRPr="00C510C2">
                        <w:rPr>
                          <w:b/>
                          <w:bCs/>
                        </w:rPr>
                        <w:t xml:space="preserve">Arabe </w:t>
                      </w:r>
                      <w:r>
                        <w:t>: Bilingüe (</w:t>
                      </w:r>
                      <w:proofErr w:type="gramStart"/>
                      <w:r>
                        <w:t>Langue  maternelle</w:t>
                      </w:r>
                      <w:proofErr w:type="gramEnd"/>
                      <w:r>
                        <w:t>)</w:t>
                      </w:r>
                    </w:p>
                    <w:p w:rsidR="00C510C2" w:rsidRDefault="00C510C2" w:rsidP="00C510C2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</w:pPr>
                      <w:r w:rsidRPr="00AE7F9D">
                        <w:rPr>
                          <w:b/>
                          <w:bCs/>
                        </w:rPr>
                        <w:t>França</w:t>
                      </w:r>
                      <w:r>
                        <w:rPr>
                          <w:b/>
                          <w:bCs/>
                        </w:rPr>
                        <w:t>is</w:t>
                      </w:r>
                      <w:r>
                        <w:t xml:space="preserve"> : lu, ecrit, parlé</w:t>
                      </w:r>
                    </w:p>
                    <w:p w:rsidR="00C510C2" w:rsidRDefault="00C510C2" w:rsidP="00C510C2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Anglais </w:t>
                      </w:r>
                      <w:r w:rsidRPr="004B6222">
                        <w:t>:</w:t>
                      </w:r>
                      <w:r>
                        <w:t xml:space="preserve"> lu, ecrit, parlé</w:t>
                      </w:r>
                    </w:p>
                    <w:p w:rsidR="00583571" w:rsidRDefault="00583571" w:rsidP="00D71FBE"/>
                  </w:txbxContent>
                </v:textbox>
                <w10:wrap anchorx="page"/>
              </v:shape>
            </w:pict>
          </mc:Fallback>
        </mc:AlternateContent>
      </w:r>
      <w:r w:rsidR="000470A8"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59555</wp:posOffset>
                </wp:positionV>
                <wp:extent cx="7313930" cy="457200"/>
                <wp:effectExtent l="57150" t="19050" r="77470" b="95250"/>
                <wp:wrapThrough wrapText="bothSides">
                  <wp:wrapPolygon edited="0">
                    <wp:start x="-169" y="-900"/>
                    <wp:lineTo x="-113" y="25200"/>
                    <wp:lineTo x="21716" y="25200"/>
                    <wp:lineTo x="21773" y="-900"/>
                    <wp:lineTo x="-169" y="-90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71FBE" w:rsidRPr="00202188" w:rsidRDefault="00D71FBE" w:rsidP="00D71FB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LANGUES VIVANTES</w:t>
                            </w: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24.7pt;margin-top:4.7pt;width:575.9pt;height:36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" fillcolor="#d6e3bc" strokecolor="white">
                <v:shadow on="t" color="black" opacity="22936f" origin=",.5" offset="0,.63889mm"/>
                <v:textbox>
                  <w:txbxContent>
                    <w:p w:rsidR="00D71FBE" w:rsidRPr="00202188" w:rsidRDefault="00D71FBE" w:rsidP="00D71FBE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LANGUES VIVANTES</w:t>
                      </w: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:rsidR="000470A8" w:rsidRDefault="000470A8" w:rsidP="00CF359B">
      <w:pPr>
        <w:rPr>
          <w:sz w:val="20"/>
          <w:szCs w:val="20"/>
          <w:lang w:val="en-US"/>
        </w:rPr>
      </w:pPr>
    </w:p>
    <w:p w:rsidR="00A74838" w:rsidRDefault="00A74838">
      <w:pPr>
        <w:rPr>
          <w:sz w:val="20"/>
          <w:szCs w:val="20"/>
          <w:lang w:val="en-US"/>
        </w:rPr>
      </w:pPr>
    </w:p>
    <w:p w:rsidR="00C510C2" w:rsidRPr="00C510C2" w:rsidRDefault="00C510C2" w:rsidP="00C510C2">
      <w:pPr>
        <w:rPr>
          <w:sz w:val="20"/>
          <w:szCs w:val="20"/>
          <w:lang w:val="en-US"/>
        </w:rPr>
      </w:pP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2990B" wp14:editId="1305F811">
                <wp:simplePos x="0" y="0"/>
                <wp:positionH relativeFrom="margin">
                  <wp:posOffset>-545114</wp:posOffset>
                </wp:positionH>
                <wp:positionV relativeFrom="paragraph">
                  <wp:posOffset>970523</wp:posOffset>
                </wp:positionV>
                <wp:extent cx="5155565" cy="1069286"/>
                <wp:effectExtent l="0" t="0" r="698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5565" cy="106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0C2" w:rsidRDefault="00C510C2" w:rsidP="00C510C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C510C2" w:rsidRPr="00C510C2" w:rsidRDefault="00C510C2" w:rsidP="00C510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Dessin</w:t>
                            </w:r>
                          </w:p>
                          <w:p w:rsidR="00C510C2" w:rsidRDefault="00C510C2" w:rsidP="00C510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Sport</w:t>
                            </w:r>
                          </w:p>
                          <w:p w:rsidR="00C510C2" w:rsidRDefault="00C510C2" w:rsidP="002B53C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Decoration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990B" id="Zone de texte 2" o:spid="_x0000_s1032" type="#_x0000_t202" style="position:absolute;margin-left:-42.9pt;margin-top:76.4pt;width:405.95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" fillcolor="window" stroked="f" strokeweight=".5pt">
                <v:textbox>
                  <w:txbxContent>
                    <w:p w:rsidR="00C510C2" w:rsidRDefault="00C510C2" w:rsidP="00C510C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  <w:p w:rsidR="00C510C2" w:rsidRPr="00C510C2" w:rsidRDefault="00C510C2" w:rsidP="00C510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Dessin</w:t>
                      </w:r>
                    </w:p>
                    <w:p w:rsidR="00C510C2" w:rsidRDefault="00C510C2" w:rsidP="00C510C2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Sport</w:t>
                      </w:r>
                    </w:p>
                    <w:p w:rsidR="00C510C2" w:rsidRDefault="00C510C2" w:rsidP="002B53C7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Decoration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4607">
        <w:rPr>
          <w:rFonts w:ascii="Cambria" w:eastAsia="MS Mincho" w:hAnsi="Cambria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380365</wp:posOffset>
                </wp:positionV>
                <wp:extent cx="7425055" cy="476885"/>
                <wp:effectExtent l="57150" t="19050" r="80645" b="94615"/>
                <wp:wrapThrough wrapText="bothSides">
                  <wp:wrapPolygon edited="0">
                    <wp:start x="-166" y="-863"/>
                    <wp:lineTo x="-111" y="25023"/>
                    <wp:lineTo x="21724" y="25023"/>
                    <wp:lineTo x="21779" y="-863"/>
                    <wp:lineTo x="-166" y="-863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5055" cy="477061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71FBE" w:rsidRPr="00202188" w:rsidRDefault="00D71FBE" w:rsidP="00D71FB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CENTRES D’INTERET</w:t>
                            </w:r>
                          </w:p>
                          <w:p w:rsidR="00D71FBE" w:rsidRPr="00D31DF5" w:rsidRDefault="00D71FBE" w:rsidP="00D71F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0;margin-top:29.95pt;width:584.65pt;height:37.5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" fillcolor="#d6e3bc" strokecolor="white">
                <v:shadow on="t" color="black" opacity="22936f" origin=",.5" offset="0,.63889mm"/>
                <v:textbox>
                  <w:txbxContent>
                    <w:p w:rsidR="00D71FBE" w:rsidRPr="00202188" w:rsidRDefault="00D71FBE" w:rsidP="00D71FBE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CENTRES D’INTERET</w:t>
                      </w:r>
                    </w:p>
                    <w:p w:rsidR="00D71FBE" w:rsidRPr="00D31DF5" w:rsidRDefault="00D71FBE" w:rsidP="00D71FB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sectPr w:rsidR="00C510C2" w:rsidRPr="00C510C2" w:rsidSect="00F9439F">
      <w:pgSz w:w="11900" w:h="16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83" w:rsidRDefault="00AF4183" w:rsidP="00D71FBE">
      <w:pPr>
        <w:spacing w:after="0" w:line="240" w:lineRule="auto"/>
      </w:pPr>
      <w:r>
        <w:separator/>
      </w:r>
    </w:p>
  </w:endnote>
  <w:endnote w:type="continuationSeparator" w:id="0">
    <w:p w:rsidR="00AF4183" w:rsidRDefault="00AF4183" w:rsidP="00D7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83" w:rsidRDefault="00AF4183" w:rsidP="00D71FBE">
      <w:pPr>
        <w:spacing w:after="0" w:line="240" w:lineRule="auto"/>
      </w:pPr>
      <w:r>
        <w:separator/>
      </w:r>
    </w:p>
  </w:footnote>
  <w:footnote w:type="continuationSeparator" w:id="0">
    <w:p w:rsidR="00AF4183" w:rsidRDefault="00AF4183" w:rsidP="00D7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DED"/>
    <w:multiLevelType w:val="hybridMultilevel"/>
    <w:tmpl w:val="BEB0103A"/>
    <w:lvl w:ilvl="0" w:tplc="BA52796A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8B3"/>
    <w:multiLevelType w:val="multilevel"/>
    <w:tmpl w:val="5FD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866A4"/>
    <w:multiLevelType w:val="multilevel"/>
    <w:tmpl w:val="BBE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07379"/>
    <w:multiLevelType w:val="hybridMultilevel"/>
    <w:tmpl w:val="D1B00820"/>
    <w:lvl w:ilvl="0" w:tplc="5F8C1B62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D315C"/>
    <w:multiLevelType w:val="multilevel"/>
    <w:tmpl w:val="A3B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F30CF"/>
    <w:multiLevelType w:val="multilevel"/>
    <w:tmpl w:val="7B8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D4AAB"/>
    <w:multiLevelType w:val="hybridMultilevel"/>
    <w:tmpl w:val="783E42D2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21677E"/>
    <w:multiLevelType w:val="multilevel"/>
    <w:tmpl w:val="1C1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06A7F"/>
    <w:multiLevelType w:val="hybridMultilevel"/>
    <w:tmpl w:val="138AEFB4"/>
    <w:lvl w:ilvl="0" w:tplc="B4489F76"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5507E1"/>
    <w:multiLevelType w:val="hybridMultilevel"/>
    <w:tmpl w:val="7400C7EC"/>
    <w:lvl w:ilvl="0" w:tplc="7B887344"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D1D201A"/>
    <w:multiLevelType w:val="multilevel"/>
    <w:tmpl w:val="985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BE"/>
    <w:rsid w:val="00045129"/>
    <w:rsid w:val="000470A8"/>
    <w:rsid w:val="001347BC"/>
    <w:rsid w:val="001403E5"/>
    <w:rsid w:val="001B2524"/>
    <w:rsid w:val="001D74E6"/>
    <w:rsid w:val="001D7663"/>
    <w:rsid w:val="002B284C"/>
    <w:rsid w:val="002D1B51"/>
    <w:rsid w:val="002E3753"/>
    <w:rsid w:val="00423060"/>
    <w:rsid w:val="00532B80"/>
    <w:rsid w:val="00546A79"/>
    <w:rsid w:val="00554150"/>
    <w:rsid w:val="00583571"/>
    <w:rsid w:val="00597AC5"/>
    <w:rsid w:val="006F3B60"/>
    <w:rsid w:val="00716DED"/>
    <w:rsid w:val="007A718F"/>
    <w:rsid w:val="00824675"/>
    <w:rsid w:val="00884607"/>
    <w:rsid w:val="008B6F16"/>
    <w:rsid w:val="0096586D"/>
    <w:rsid w:val="00973412"/>
    <w:rsid w:val="00A56E6E"/>
    <w:rsid w:val="00A74838"/>
    <w:rsid w:val="00AF4183"/>
    <w:rsid w:val="00BA4DDA"/>
    <w:rsid w:val="00C17580"/>
    <w:rsid w:val="00C510C2"/>
    <w:rsid w:val="00C947FB"/>
    <w:rsid w:val="00CD1E60"/>
    <w:rsid w:val="00CF359B"/>
    <w:rsid w:val="00D26536"/>
    <w:rsid w:val="00D71FBE"/>
    <w:rsid w:val="00DE315D"/>
    <w:rsid w:val="00E879E4"/>
    <w:rsid w:val="00EC368B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F26"/>
  <w15:chartTrackingRefBased/>
  <w15:docId w15:val="{C80A2938-7E51-4C25-89F5-C2A88254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FBE"/>
    <w:pPr>
      <w:spacing w:after="200" w:line="276" w:lineRule="auto"/>
      <w:ind w:left="720"/>
      <w:contextualSpacing/>
    </w:pPr>
    <w:rPr>
      <w:rFonts w:ascii="Calibri" w:eastAsia="MS Mincho" w:hAnsi="Calibri" w:cs="Arial"/>
    </w:rPr>
  </w:style>
  <w:style w:type="character" w:styleId="Lienhypertexte">
    <w:name w:val="Hyperlink"/>
    <w:basedOn w:val="Policepardfaut"/>
    <w:uiPriority w:val="99"/>
    <w:unhideWhenUsed/>
    <w:rsid w:val="00D71FBE"/>
    <w:rPr>
      <w:rFonts w:cs="Times New Roman"/>
      <w:color w:val="0563C1" w:themeColor="hyperlink"/>
      <w:u w:val="single"/>
    </w:rPr>
  </w:style>
  <w:style w:type="paragraph" w:styleId="Sansinterligne">
    <w:name w:val="No Spacing"/>
    <w:uiPriority w:val="1"/>
    <w:qFormat/>
    <w:rsid w:val="00D71FB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En-tte">
    <w:name w:val="header"/>
    <w:basedOn w:val="Normal"/>
    <w:link w:val="En-tteCar"/>
    <w:uiPriority w:val="99"/>
    <w:unhideWhenUsed/>
    <w:rsid w:val="00D7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FBE"/>
  </w:style>
  <w:style w:type="paragraph" w:styleId="Pieddepage">
    <w:name w:val="footer"/>
    <w:basedOn w:val="Normal"/>
    <w:link w:val="PieddepageCar"/>
    <w:uiPriority w:val="99"/>
    <w:unhideWhenUsed/>
    <w:rsid w:val="00D7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FBE"/>
  </w:style>
  <w:style w:type="character" w:styleId="Accentuation">
    <w:name w:val="Emphasis"/>
    <w:basedOn w:val="Policepardfaut"/>
    <w:uiPriority w:val="20"/>
    <w:qFormat/>
    <w:rsid w:val="002B2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mabhiri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2020-08-01T15:22:00Z</dcterms:created>
  <dcterms:modified xsi:type="dcterms:W3CDTF">2021-02-12T13:07:00Z</dcterms:modified>
</cp:coreProperties>
</file>